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书面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报价单</w:t>
      </w:r>
    </w:p>
    <w:p>
      <w:pPr>
        <w:jc w:val="left"/>
        <w:rPr>
          <w:rFonts w:hint="eastAsia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公司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或个体工商户</w:t>
      </w:r>
      <w:r>
        <w:rPr>
          <w:rFonts w:hint="eastAsia" w:ascii="仿宋_GB2312" w:hAnsi="仿宋_GB2312" w:eastAsia="仿宋_GB2312" w:cs="仿宋_GB2312"/>
          <w:sz w:val="36"/>
          <w:szCs w:val="36"/>
        </w:rPr>
        <w:t>名称: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投标商铺</w:t>
      </w:r>
      <w:r>
        <w:rPr>
          <w:rFonts w:hint="eastAsia" w:ascii="仿宋_GB2312" w:hAnsi="仿宋_GB2312" w:eastAsia="仿宋_GB2312" w:cs="仿宋_GB2312"/>
          <w:sz w:val="36"/>
          <w:szCs w:val="36"/>
        </w:rPr>
        <w:t>编号: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期望租赁年限：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年          （出租期限为1-5年）。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报价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</w:rPr>
        <w:t>租金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6"/>
          <w:szCs w:val="36"/>
        </w:rPr>
        <w:t>元/月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6"/>
          <w:szCs w:val="36"/>
        </w:rPr>
        <w:t>平米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租金年增长率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>%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租金按自然年增长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报价人签名：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         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val="en-US" w:eastAsia="zh-CN"/>
        </w:rPr>
        <w:t>必须加盖公司鲜章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  <w:lang w:eastAsia="zh-CN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B6"/>
    <w:rsid w:val="00021CB6"/>
    <w:rsid w:val="00164B3C"/>
    <w:rsid w:val="00295EE7"/>
    <w:rsid w:val="0055371A"/>
    <w:rsid w:val="00CC44A0"/>
    <w:rsid w:val="00D81D3B"/>
    <w:rsid w:val="00FE2F83"/>
    <w:rsid w:val="02EF1705"/>
    <w:rsid w:val="03082745"/>
    <w:rsid w:val="081A1165"/>
    <w:rsid w:val="084E3941"/>
    <w:rsid w:val="14486859"/>
    <w:rsid w:val="14F8033F"/>
    <w:rsid w:val="1A0B2AE8"/>
    <w:rsid w:val="26973254"/>
    <w:rsid w:val="29AB1098"/>
    <w:rsid w:val="31E10294"/>
    <w:rsid w:val="33470C0E"/>
    <w:rsid w:val="353768C8"/>
    <w:rsid w:val="38F22850"/>
    <w:rsid w:val="473D4155"/>
    <w:rsid w:val="487813D7"/>
    <w:rsid w:val="4EAF4CB3"/>
    <w:rsid w:val="5064763C"/>
    <w:rsid w:val="51633768"/>
    <w:rsid w:val="53633F23"/>
    <w:rsid w:val="5615584A"/>
    <w:rsid w:val="57F865CC"/>
    <w:rsid w:val="5BAD4E2C"/>
    <w:rsid w:val="6C0B0762"/>
    <w:rsid w:val="6DA37A4D"/>
    <w:rsid w:val="7C7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</Words>
  <Characters>118</Characters>
  <Lines>1</Lines>
  <Paragraphs>1</Paragraphs>
  <TotalTime>1</TotalTime>
  <ScaleCrop>false</ScaleCrop>
  <LinksUpToDate>false</LinksUpToDate>
  <CharactersWithSpaces>137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2018-03-26T07:53:00Z</dcterms:created>
  <dc:creator>庄雪</dc:creator>
  <cp:lastModifiedBy>以梦为马   Scott </cp:lastModifiedBy>
  <cp:lastPrinted>2018-11-01T06:01:00Z</cp:lastPrinted>
  <dcterms:modified xsi:type="dcterms:W3CDTF">2020-05-25T06:46:05Z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